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081"/>
      </w:tblGrid>
      <w:tr w:rsidR="00B12FB8" w:rsidRPr="008B6AC1" w14:paraId="5A76F0AC" w14:textId="77777777" w:rsidTr="0046115B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8B6AC1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8B6AC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8B6AC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8B6AC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8B6AC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463CF90" w:rsidR="00B12FB8" w:rsidRPr="008B6AC1" w:rsidRDefault="003B24A1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8B6AC1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9</w:t>
            </w:r>
            <w:r w:rsidRPr="008B6AC1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,</w:t>
            </w:r>
            <w:r w:rsidR="0046115B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 xml:space="preserve"> </w:t>
            </w:r>
            <w:bookmarkStart w:id="0" w:name="_GoBack"/>
            <w:bookmarkEnd w:id="0"/>
            <w:r w:rsidRPr="008B6AC1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10</w:t>
            </w:r>
          </w:p>
        </w:tc>
      </w:tr>
    </w:tbl>
    <w:p w14:paraId="137C3ACC" w14:textId="2085C2DA" w:rsidR="001E6474" w:rsidRPr="008B6AC1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8B6AC1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8B6AC1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ED4C142" w:rsidR="007C09EA" w:rsidRPr="008B6AC1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B6AC1">
              <w:rPr>
                <w:rFonts w:eastAsia="Times New Roman" w:cstheme="minorHAnsi"/>
                <w:lang w:val="sr-Cyrl-RS"/>
              </w:rPr>
              <w:t>Ликов</w:t>
            </w:r>
            <w:r w:rsidR="003B24A1" w:rsidRPr="008B6AC1">
              <w:rPr>
                <w:rFonts w:eastAsia="Times New Roman" w:cstheme="minorHAnsi"/>
                <w:lang w:val="sr-Cyrl-RS"/>
              </w:rPr>
              <w:t>н</w:t>
            </w:r>
            <w:r w:rsidRPr="008B6AC1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8B6AC1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="003C2C5C" w:rsidRPr="008B6AC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2B7C1C9" w:rsidR="007C09EA" w:rsidRPr="008B6AC1" w:rsidRDefault="008B6AC1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2. </w:t>
            </w:r>
          </w:p>
        </w:tc>
      </w:tr>
      <w:tr w:rsidR="0070088D" w:rsidRPr="008B6AC1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8B6AC1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="0087752E" w:rsidRPr="008B6AC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629CCA1" w:rsidR="0070088D" w:rsidRPr="008B6AC1" w:rsidRDefault="00A9276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 w:rsidRPr="008B6AC1">
              <w:rPr>
                <w:rFonts w:cstheme="minorHAnsi"/>
                <w:bCs/>
                <w:lang w:val="sr-Cyrl-RS"/>
              </w:rPr>
              <w:t>Облици</w:t>
            </w:r>
          </w:p>
        </w:tc>
      </w:tr>
      <w:tr w:rsidR="003D20EC" w:rsidRPr="008B6AC1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3D20EC" w:rsidRPr="008B6AC1" w:rsidRDefault="003D20EC" w:rsidP="003D20E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0EB38B2B" w:rsidR="003D20EC" w:rsidRPr="008B6AC1" w:rsidRDefault="003D20EC" w:rsidP="003D20EC">
            <w:pPr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 w:rsidRPr="008B6AC1">
              <w:rPr>
                <w:rFonts w:cstheme="minorHAnsi"/>
                <w:bCs/>
                <w:lang w:val="sr-Cyrl-RS"/>
              </w:rPr>
              <w:t>Чему ово служи</w:t>
            </w:r>
          </w:p>
        </w:tc>
      </w:tr>
      <w:tr w:rsidR="003D20EC" w:rsidRPr="008B6AC1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3D20EC" w:rsidRPr="008B6AC1" w:rsidRDefault="003D20EC" w:rsidP="003D20E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215905D9" w:rsidR="003D20EC" w:rsidRPr="008B6AC1" w:rsidRDefault="003D20EC" w:rsidP="003D20EC">
            <w:pPr>
              <w:tabs>
                <w:tab w:val="left" w:pos="1140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B6AC1">
              <w:rPr>
                <w:rFonts w:cstheme="minorHAnsi"/>
                <w:lang w:val="sr-Cyrl-RS"/>
              </w:rPr>
              <w:t>обрада</w:t>
            </w:r>
          </w:p>
        </w:tc>
      </w:tr>
      <w:tr w:rsidR="003D20EC" w:rsidRPr="008B6AC1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3D20EC" w:rsidRPr="008B6AC1" w:rsidRDefault="003D20EC" w:rsidP="003D20E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962000F" w:rsidR="003D20EC" w:rsidRPr="008B6AC1" w:rsidRDefault="003D20EC" w:rsidP="003D20E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8B6AC1">
              <w:rPr>
                <w:rFonts w:cstheme="minorHAnsi"/>
                <w:lang w:val="sr-Cyrl-RS"/>
              </w:rPr>
              <w:t>Уочавање различитих практичних особина употребних предмета</w:t>
            </w:r>
            <w:r w:rsidR="006A4016" w:rsidRPr="008B6AC1">
              <w:rPr>
                <w:rFonts w:cstheme="minorHAnsi"/>
                <w:lang w:val="sr-Cyrl-RS"/>
              </w:rPr>
              <w:t>.</w:t>
            </w:r>
          </w:p>
        </w:tc>
      </w:tr>
      <w:tr w:rsidR="003D20EC" w:rsidRPr="008B6AC1" w14:paraId="1E6CA22E" w14:textId="77777777" w:rsidTr="00D171B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3D20EC" w:rsidRPr="008B6AC1" w:rsidRDefault="003D20EC" w:rsidP="003D20E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72AFA33C" w14:textId="27D9E776" w:rsidR="003D20EC" w:rsidRPr="008B6AC1" w:rsidRDefault="003D20EC" w:rsidP="003D20E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B62B33" w14:textId="77777777" w:rsidR="003D20EC" w:rsidRPr="008B6AC1" w:rsidRDefault="003D20EC" w:rsidP="003D20EC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8B6AC1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8B6AC1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19A43067" w14:textId="77777777" w:rsidR="003D20EC" w:rsidRPr="008B6AC1" w:rsidRDefault="003D20EC" w:rsidP="003D20EC">
            <w:pPr>
              <w:numPr>
                <w:ilvl w:val="0"/>
                <w:numId w:val="9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8B6AC1">
              <w:rPr>
                <w:rFonts w:cstheme="minorHAns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4AE18FF9" w14:textId="77777777" w:rsidR="003D20EC" w:rsidRPr="008B6AC1" w:rsidRDefault="003D20EC" w:rsidP="003D20EC">
            <w:pPr>
              <w:numPr>
                <w:ilvl w:val="0"/>
                <w:numId w:val="9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8B6AC1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4A5D11E8" w14:textId="77777777" w:rsidR="003D20EC" w:rsidRPr="008B6AC1" w:rsidRDefault="003D20EC" w:rsidP="003D20EC">
            <w:pPr>
              <w:numPr>
                <w:ilvl w:val="0"/>
                <w:numId w:val="9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8B6AC1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6F84D1F0" w14:textId="77777777" w:rsidR="003D20EC" w:rsidRPr="008B6AC1" w:rsidRDefault="003D20EC" w:rsidP="003D20EC">
            <w:pPr>
              <w:numPr>
                <w:ilvl w:val="0"/>
                <w:numId w:val="9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8B6AC1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5576CA2A" w14:textId="77777777" w:rsidR="003D20EC" w:rsidRPr="008B6AC1" w:rsidRDefault="003D20EC" w:rsidP="003D20EC">
            <w:pPr>
              <w:numPr>
                <w:ilvl w:val="0"/>
                <w:numId w:val="9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8B6AC1">
              <w:rPr>
                <w:rFonts w:cstheme="minorHAnsi"/>
                <w:lang w:val="sr-Cyrl-RS"/>
              </w:rPr>
              <w:t>повезује уметничко занимање и одговарајуће продукте;</w:t>
            </w:r>
          </w:p>
          <w:p w14:paraId="6CAC05EF" w14:textId="49368F57" w:rsidR="003D20EC" w:rsidRPr="008B6AC1" w:rsidRDefault="003D20EC" w:rsidP="003D20EC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8B6AC1">
              <w:rPr>
                <w:rFonts w:cstheme="minorHAnsi"/>
                <w:lang w:val="sr-Cyrl-RS"/>
              </w:rPr>
              <w:t>разматра, у групи, шта и како је учио/учила и где та знања може применити.</w:t>
            </w:r>
          </w:p>
        </w:tc>
      </w:tr>
      <w:tr w:rsidR="003D20EC" w:rsidRPr="008B6AC1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3D20EC" w:rsidRPr="008B6AC1" w:rsidRDefault="003D20EC" w:rsidP="003D20E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D21AAE" w14:textId="497361C6" w:rsidR="003D20EC" w:rsidRPr="008B6AC1" w:rsidRDefault="003D20EC" w:rsidP="003D20EC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8B6AC1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6A4016" w:rsidRPr="008B6AC1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− </w:t>
            </w:r>
            <w:r w:rsidRPr="008B6AC1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6A4016" w:rsidRPr="008B6AC1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8B6AC1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7D564712" w14:textId="6A7AD772" w:rsidR="003D20EC" w:rsidRPr="008B6AC1" w:rsidRDefault="003D20EC" w:rsidP="003D20EC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FF0000"/>
                <w:sz w:val="22"/>
                <w:szCs w:val="22"/>
                <w:lang w:val="sr-Cyrl-RS"/>
              </w:rPr>
            </w:pPr>
            <w:r w:rsidRPr="008B6AC1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6A4016" w:rsidRPr="008B6AC1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0BBF20B" w14:textId="05A82D8C" w:rsidR="00FE30CA" w:rsidRPr="008B6AC1" w:rsidRDefault="003D20EC" w:rsidP="00FE30CA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8B6AC1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игровне активности</w:t>
            </w:r>
            <w:r w:rsidR="006A4016" w:rsidRPr="008B6AC1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1FE81460" w:rsidR="003D20EC" w:rsidRPr="008B6AC1" w:rsidRDefault="003D20EC" w:rsidP="00FE30CA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8B6AC1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истраживачки рад</w:t>
            </w:r>
            <w:r w:rsidR="006A4016" w:rsidRPr="008B6AC1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.</w:t>
            </w:r>
          </w:p>
        </w:tc>
      </w:tr>
      <w:tr w:rsidR="003D20EC" w:rsidRPr="008B6AC1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3D20EC" w:rsidRPr="008B6AC1" w:rsidRDefault="003D20EC" w:rsidP="003D20E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B6AC1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2129547" w:rsidR="003D20EC" w:rsidRPr="008B6AC1" w:rsidRDefault="006A4016" w:rsidP="008B6AC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 w:rsidRPr="008B6AC1">
              <w:rPr>
                <w:rFonts w:cstheme="minorHAnsi"/>
                <w:lang w:val="ru-RU" w:eastAsia="en-GB"/>
              </w:rPr>
              <w:t>ф</w:t>
            </w:r>
            <w:r w:rsidR="003D20EC" w:rsidRPr="008B6AC1">
              <w:rPr>
                <w:rFonts w:cstheme="minorHAnsi"/>
                <w:lang w:val="ru-RU" w:eastAsia="en-GB"/>
              </w:rPr>
              <w:t>ронтални</w:t>
            </w:r>
            <w:r w:rsidRPr="008B6AC1">
              <w:rPr>
                <w:rFonts w:cstheme="minorHAnsi"/>
                <w:lang w:val="ru-RU" w:eastAsia="en-GB"/>
              </w:rPr>
              <w:t xml:space="preserve">; </w:t>
            </w:r>
            <w:r w:rsidR="003D20EC" w:rsidRPr="008B6AC1">
              <w:rPr>
                <w:rFonts w:cstheme="minorHAnsi"/>
                <w:lang w:val="ru-RU" w:eastAsia="en-GB"/>
              </w:rPr>
              <w:t>групни</w:t>
            </w:r>
            <w:r w:rsidRPr="008B6AC1">
              <w:rPr>
                <w:rFonts w:cstheme="minorHAnsi"/>
                <w:lang w:val="ru-RU" w:eastAsia="en-GB"/>
              </w:rPr>
              <w:t xml:space="preserve">; </w:t>
            </w:r>
            <w:r w:rsidR="003D20EC" w:rsidRPr="008B6AC1">
              <w:rPr>
                <w:rFonts w:cstheme="minorHAnsi"/>
                <w:lang w:val="ru-RU" w:eastAsia="en-GB"/>
              </w:rPr>
              <w:t>индивидуални</w:t>
            </w:r>
          </w:p>
        </w:tc>
      </w:tr>
      <w:bookmarkEnd w:id="1"/>
    </w:tbl>
    <w:p w14:paraId="0034AEC1" w14:textId="6F5314C6" w:rsidR="0087752E" w:rsidRPr="008B6AC1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8B6AC1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8B6AC1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8B6AC1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8B6AC1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8B6AC1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8B6AC1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8B6AC1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8B6AC1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8B6AC1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="00EE4EAA" w:rsidRPr="008B6AC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8B6AC1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="00EE4EAA" w:rsidRPr="008B6AC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8B6AC1" w14:paraId="5C8EFD4D" w14:textId="77777777" w:rsidTr="001F1F8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8B6AC1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14:paraId="11722B0A" w14:textId="60D5445B" w:rsidR="007C09EA" w:rsidRPr="008B6AC1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509AE" w:rsidRPr="008B6AC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25</w:t>
            </w:r>
            <w:r w:rsidR="0087752E" w:rsidRPr="008B6AC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FF2B42" w14:textId="2AEDD31D" w:rsidR="00FE30CA" w:rsidRPr="008B6AC1" w:rsidRDefault="00C023C6" w:rsidP="00FE30C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8B6AC1">
              <w:rPr>
                <w:rFonts w:cstheme="minorHAnsi"/>
                <w:lang w:val="sr-Cyrl-RS"/>
              </w:rPr>
              <w:t>У</w:t>
            </w:r>
            <w:r w:rsidR="00FE30CA" w:rsidRPr="008B6AC1">
              <w:rPr>
                <w:rFonts w:cstheme="minorHAnsi"/>
                <w:lang w:val="sr-Cyrl-RS"/>
              </w:rPr>
              <w:t xml:space="preserve">води ученике у градиво; </w:t>
            </w:r>
          </w:p>
          <w:p w14:paraId="052B4930" w14:textId="77777777" w:rsidR="00FE30CA" w:rsidRPr="008B6AC1" w:rsidRDefault="00FE30CA" w:rsidP="00FE30C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8B6AC1">
              <w:rPr>
                <w:rFonts w:cstheme="minorHAnsi"/>
                <w:lang w:val="sr-Cyrl-RS"/>
              </w:rPr>
              <w:t xml:space="preserve">излаже; упознаје ученике с кључним појмовима; </w:t>
            </w:r>
          </w:p>
          <w:p w14:paraId="68A3717B" w14:textId="77777777" w:rsidR="00FE30CA" w:rsidRPr="008B6AC1" w:rsidRDefault="00FE30CA" w:rsidP="00FE30C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8B6AC1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61455A9E" w14:textId="77777777" w:rsidR="00FE30CA" w:rsidRPr="008B6AC1" w:rsidRDefault="00FE30CA" w:rsidP="00FE30C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8B6AC1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3CB23E8F" w14:textId="77777777" w:rsidR="00FE30CA" w:rsidRPr="008B6AC1" w:rsidRDefault="00FE30CA" w:rsidP="00FE30C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8B6AC1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1D16C1A7" w14:textId="77777777" w:rsidR="00FE30CA" w:rsidRPr="008B6AC1" w:rsidRDefault="00FE30CA" w:rsidP="00FE30C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8B6AC1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0D0FE502" w14:textId="6973D8B8" w:rsidR="00FE30CA" w:rsidRPr="008B6AC1" w:rsidRDefault="00FE30CA" w:rsidP="00FE30C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8B6AC1">
              <w:rPr>
                <w:rFonts w:cstheme="minorHAnsi"/>
                <w:lang w:val="sr-Cyrl-RS"/>
              </w:rPr>
              <w:t>тражи од ученика да анализирају примере;</w:t>
            </w:r>
          </w:p>
          <w:p w14:paraId="65C6F555" w14:textId="485370A0" w:rsidR="00160F6B" w:rsidRPr="008B6AC1" w:rsidRDefault="00160F6B" w:rsidP="00FE30CA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34688" w14:textId="77777777" w:rsidR="003D20EC" w:rsidRPr="008B6AC1" w:rsidRDefault="003D20EC" w:rsidP="003D20E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8B6AC1">
              <w:rPr>
                <w:rFonts w:cstheme="minorHAnsi"/>
                <w:lang w:val="ru-RU"/>
              </w:rPr>
              <w:t>Прате излагање предавача</w:t>
            </w:r>
            <w:r w:rsidRPr="008B6AC1">
              <w:rPr>
                <w:rFonts w:cstheme="minorHAnsi"/>
                <w:lang w:val="sr-Cyrl-RS"/>
              </w:rPr>
              <w:t xml:space="preserve">; </w:t>
            </w:r>
          </w:p>
          <w:p w14:paraId="32F66D82" w14:textId="77777777" w:rsidR="003D20EC" w:rsidRPr="008B6AC1" w:rsidRDefault="003D20EC" w:rsidP="003D20E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8B6AC1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06F95882" w14:textId="77777777" w:rsidR="003D20EC" w:rsidRPr="008B6AC1" w:rsidRDefault="003D20EC" w:rsidP="003D20E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8B6AC1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7395E2A1" w14:textId="77777777" w:rsidR="003D20EC" w:rsidRPr="008B6AC1" w:rsidRDefault="003D20EC" w:rsidP="003D20E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8B6AC1">
              <w:rPr>
                <w:rFonts w:cstheme="minorHAnsi"/>
                <w:lang w:val="sr-Cyrl-RS"/>
              </w:rPr>
              <w:t xml:space="preserve">дискутују;  </w:t>
            </w:r>
          </w:p>
          <w:p w14:paraId="00906E31" w14:textId="77777777" w:rsidR="003D20EC" w:rsidRPr="008B6AC1" w:rsidRDefault="003D20EC" w:rsidP="003D20E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8B6AC1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1CBEBE15" w14:textId="47780AEC" w:rsidR="00160F6B" w:rsidRPr="008B6AC1" w:rsidRDefault="003D20EC" w:rsidP="00FE30CA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8B6AC1">
              <w:rPr>
                <w:rFonts w:cstheme="minorHAnsi"/>
                <w:lang w:val="sr-Cyrl-RS"/>
              </w:rPr>
              <w:t>д</w:t>
            </w:r>
            <w:r w:rsidR="00FE30CA" w:rsidRPr="008B6AC1">
              <w:rPr>
                <w:rFonts w:cstheme="minorHAnsi"/>
                <w:lang w:val="sr-Cyrl-RS"/>
              </w:rPr>
              <w:t>ају примере из личног искуства;</w:t>
            </w:r>
          </w:p>
        </w:tc>
      </w:tr>
      <w:tr w:rsidR="007C09EA" w:rsidRPr="008B6AC1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8B6AC1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r w:rsidR="007C09EA"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 део часа</w:t>
            </w:r>
          </w:p>
          <w:p w14:paraId="11B65A03" w14:textId="004B2AED" w:rsidR="007C09EA" w:rsidRPr="008B6AC1" w:rsidRDefault="007C09EA" w:rsidP="00A9276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509AE" w:rsidRPr="008B6AC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50</w:t>
            </w:r>
            <w:r w:rsidR="0087752E" w:rsidRPr="008B6AC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D1592C" w14:textId="77777777" w:rsidR="003D20EC" w:rsidRPr="008B6AC1" w:rsidRDefault="003D20EC" w:rsidP="00FE30C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  <w:lang w:val="sr-Cyrl-RS"/>
              </w:rPr>
            </w:pPr>
            <w:bookmarkStart w:id="2" w:name="_Hlk11168886"/>
            <w:r w:rsidRPr="008B6AC1">
              <w:rPr>
                <w:rFonts w:cstheme="minorHAnsi"/>
                <w:lang w:val="sr-Cyrl-RS"/>
              </w:rPr>
              <w:t xml:space="preserve">даје задатак; објашњава задатак; </w:t>
            </w:r>
          </w:p>
          <w:p w14:paraId="71CDA84B" w14:textId="2FF51FAF" w:rsidR="00511729" w:rsidRPr="008B6AC1" w:rsidRDefault="003D20EC" w:rsidP="00FE30C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8B6AC1">
              <w:rPr>
                <w:rFonts w:cstheme="minorHAnsi"/>
                <w:lang w:val="sr-Cyrl-RS"/>
              </w:rPr>
              <w:t xml:space="preserve">помаже у реализацији задатка; </w:t>
            </w:r>
            <w:bookmarkEnd w:id="2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49D01" w14:textId="4D3FD80A" w:rsidR="00511729" w:rsidRPr="008B6AC1" w:rsidRDefault="003D20EC" w:rsidP="00FE30CA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8B6AC1">
              <w:rPr>
                <w:rFonts w:cstheme="minorHAnsi"/>
                <w:lang w:val="sr-Cyrl-RS"/>
              </w:rPr>
              <w:t>раде  практичан рад;</w:t>
            </w:r>
            <w:r w:rsidRPr="008B6AC1" w:rsidDel="000312C8">
              <w:rPr>
                <w:rFonts w:cstheme="minorHAnsi"/>
                <w:lang w:val="ru-RU"/>
              </w:rPr>
              <w:t xml:space="preserve"> </w:t>
            </w:r>
          </w:p>
        </w:tc>
      </w:tr>
      <w:tr w:rsidR="007C09EA" w:rsidRPr="008B6AC1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8B6AC1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14:paraId="239C7651" w14:textId="70AC5037" w:rsidR="00332F38" w:rsidRPr="008B6AC1" w:rsidRDefault="007C09EA" w:rsidP="00A9276C">
            <w:pPr>
              <w:spacing w:after="0" w:line="256" w:lineRule="auto"/>
              <w:jc w:val="center"/>
              <w:rPr>
                <w:rFonts w:cstheme="minorHAnsi"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509AE" w:rsidRPr="008B6AC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15</w:t>
            </w:r>
            <w:r w:rsidR="0087752E" w:rsidRPr="008B6AC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D9362B" w14:textId="1D8E432C" w:rsidR="003D20EC" w:rsidRPr="008B6AC1" w:rsidRDefault="003D20EC" w:rsidP="00FE30C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8B6AC1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  <w:p w14:paraId="2987AA35" w14:textId="3A221028" w:rsidR="00160F6B" w:rsidRPr="008B6AC1" w:rsidRDefault="00160F6B" w:rsidP="003D20EC">
            <w:pPr>
              <w:pStyle w:val="ListParagraph"/>
              <w:spacing w:line="259" w:lineRule="auto"/>
              <w:ind w:left="360"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4B53EB64" w:rsidR="00160F6B" w:rsidRPr="008B6AC1" w:rsidRDefault="003D20E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B6AC1">
              <w:rPr>
                <w:rFonts w:cstheme="minorHAnsi"/>
                <w:lang w:val="sr-Cyrl-RS"/>
              </w:rPr>
              <w:t>представљају своје радове.</w:t>
            </w:r>
          </w:p>
        </w:tc>
      </w:tr>
      <w:tr w:rsidR="007C09EA" w:rsidRPr="008B6AC1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8E522F" w:rsidRPr="008B6AC1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1201265F" w14:textId="60283471" w:rsidR="00332F38" w:rsidRPr="008B6AC1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</w:t>
            </w:r>
            <w:r w:rsidR="000355AF" w:rsidRPr="008B6AC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BFE319" w14:textId="13A20E08" w:rsidR="00165C5D" w:rsidRPr="008B6AC1" w:rsidRDefault="00165C5D" w:rsidP="00165C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B6AC1">
              <w:rPr>
                <w:rFonts w:cstheme="minorHAnsi"/>
                <w:lang w:val="ru-RU"/>
              </w:rPr>
              <w:t>разговором у току уводног дела часа</w:t>
            </w:r>
            <w:r w:rsidR="006A4016" w:rsidRPr="008B6AC1">
              <w:rPr>
                <w:rFonts w:cstheme="minorHAnsi"/>
                <w:lang w:val="ru-RU"/>
              </w:rPr>
              <w:t>;</w:t>
            </w:r>
          </w:p>
          <w:p w14:paraId="60781D08" w14:textId="4B0100E1" w:rsidR="00165C5D" w:rsidRPr="008B6AC1" w:rsidRDefault="00165C5D" w:rsidP="00165C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B6AC1">
              <w:rPr>
                <w:rFonts w:cstheme="minorHAnsi"/>
                <w:lang w:val="ru-RU"/>
              </w:rPr>
              <w:t>посматрањем у току рада</w:t>
            </w:r>
            <w:r w:rsidR="006A4016" w:rsidRPr="008B6AC1">
              <w:rPr>
                <w:rFonts w:cstheme="minorHAnsi"/>
                <w:lang w:val="ru-RU"/>
              </w:rPr>
              <w:t>;</w:t>
            </w:r>
          </w:p>
          <w:p w14:paraId="7AFEABC5" w14:textId="008B8585" w:rsidR="00165C5D" w:rsidRPr="008B6AC1" w:rsidRDefault="00165C5D" w:rsidP="00165C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B6AC1">
              <w:rPr>
                <w:rFonts w:cstheme="minorHAnsi"/>
                <w:lang w:val="ru-RU"/>
              </w:rPr>
              <w:t>разговором у току рада</w:t>
            </w:r>
            <w:r w:rsidR="006A4016" w:rsidRPr="008B6AC1">
              <w:rPr>
                <w:rFonts w:cstheme="minorHAnsi"/>
                <w:lang w:val="ru-RU"/>
              </w:rPr>
              <w:t>;</w:t>
            </w:r>
          </w:p>
          <w:p w14:paraId="1710AC0A" w14:textId="038DE143" w:rsidR="00165C5D" w:rsidRPr="008B6AC1" w:rsidRDefault="00165C5D" w:rsidP="00165C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B6AC1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6A4016" w:rsidRPr="008B6AC1">
              <w:rPr>
                <w:rFonts w:cstheme="minorHAnsi"/>
                <w:lang w:val="sr-Cyrl-RS"/>
              </w:rPr>
              <w:t>;</w:t>
            </w:r>
          </w:p>
          <w:p w14:paraId="75A4BEB1" w14:textId="75B3A5C1" w:rsidR="00165C5D" w:rsidRPr="008B6AC1" w:rsidRDefault="00165C5D" w:rsidP="00165C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B6AC1">
              <w:rPr>
                <w:rFonts w:cstheme="minorHAnsi"/>
                <w:lang w:val="ru-RU"/>
              </w:rPr>
              <w:t>анализом практичног рада кроз разговор с учеником</w:t>
            </w:r>
            <w:r w:rsidR="006A4016" w:rsidRPr="008B6AC1">
              <w:rPr>
                <w:rFonts w:cstheme="minorHAnsi"/>
                <w:lang w:val="ru-RU"/>
              </w:rPr>
              <w:t>.</w:t>
            </w:r>
          </w:p>
          <w:p w14:paraId="725974BF" w14:textId="6ED2D0A6" w:rsidR="00160F6B" w:rsidRPr="008B6AC1" w:rsidRDefault="00160F6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8B6AC1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02734A" w:rsidRPr="008B6AC1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B6AC1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8B6AC1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B6AC1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02734A" w:rsidRPr="008B6AC1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B6AC1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02734A" w:rsidRPr="008B6AC1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B6AC1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8E522F" w:rsidRPr="008B6AC1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8B6AC1">
              <w:rPr>
                <w:rFonts w:cstheme="minorHAnsi"/>
                <w:lang w:val="ru-RU"/>
              </w:rPr>
              <w:t xml:space="preserve">Шта бих </w:t>
            </w:r>
            <w:r w:rsidR="00727562" w:rsidRPr="008B6AC1">
              <w:rPr>
                <w:rFonts w:cstheme="minorHAnsi"/>
                <w:lang w:val="ru-RU"/>
              </w:rPr>
              <w:t>променио/-ла</w:t>
            </w:r>
            <w:r w:rsidRPr="008B6AC1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8B6AC1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8B6AC1" w:rsidRDefault="009D2F66" w:rsidP="00AA348F">
      <w:pPr>
        <w:rPr>
          <w:rFonts w:cstheme="minorHAnsi"/>
          <w:lang w:val="ru-RU"/>
        </w:rPr>
      </w:pPr>
    </w:p>
    <w:sectPr w:rsidR="009D2F66" w:rsidRPr="008B6AC1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DF9A4" w14:textId="77777777" w:rsidR="00BE76E7" w:rsidRDefault="00BE76E7" w:rsidP="008B6AC1">
      <w:pPr>
        <w:spacing w:after="0" w:line="240" w:lineRule="auto"/>
      </w:pPr>
      <w:r>
        <w:separator/>
      </w:r>
    </w:p>
  </w:endnote>
  <w:endnote w:type="continuationSeparator" w:id="0">
    <w:p w14:paraId="541E86A6" w14:textId="77777777" w:rsidR="00BE76E7" w:rsidRDefault="00BE76E7" w:rsidP="008B6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94257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B86C02" w14:textId="4C5973F1" w:rsidR="008B6AC1" w:rsidRDefault="008B6AC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67E6AE" w14:textId="77777777" w:rsidR="008B6AC1" w:rsidRDefault="008B6A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9C3C4" w14:textId="77777777" w:rsidR="00BE76E7" w:rsidRDefault="00BE76E7" w:rsidP="008B6AC1">
      <w:pPr>
        <w:spacing w:after="0" w:line="240" w:lineRule="auto"/>
      </w:pPr>
      <w:r>
        <w:separator/>
      </w:r>
    </w:p>
  </w:footnote>
  <w:footnote w:type="continuationSeparator" w:id="0">
    <w:p w14:paraId="58266291" w14:textId="77777777" w:rsidR="00BE76E7" w:rsidRDefault="00BE76E7" w:rsidP="008B6A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9110564"/>
    <w:multiLevelType w:val="hybridMultilevel"/>
    <w:tmpl w:val="1AEAC90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54F0254"/>
    <w:multiLevelType w:val="hybridMultilevel"/>
    <w:tmpl w:val="1034EE5C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75552"/>
    <w:multiLevelType w:val="hybridMultilevel"/>
    <w:tmpl w:val="EA14ADD0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6"/>
  </w:num>
  <w:num w:numId="3">
    <w:abstractNumId w:val="23"/>
  </w:num>
  <w:num w:numId="4">
    <w:abstractNumId w:val="21"/>
  </w:num>
  <w:num w:numId="5">
    <w:abstractNumId w:val="20"/>
  </w:num>
  <w:num w:numId="6">
    <w:abstractNumId w:val="17"/>
  </w:num>
  <w:num w:numId="7">
    <w:abstractNumId w:val="1"/>
  </w:num>
  <w:num w:numId="8">
    <w:abstractNumId w:val="2"/>
  </w:num>
  <w:num w:numId="9">
    <w:abstractNumId w:val="13"/>
  </w:num>
  <w:num w:numId="10">
    <w:abstractNumId w:val="15"/>
  </w:num>
  <w:num w:numId="11">
    <w:abstractNumId w:val="5"/>
  </w:num>
  <w:num w:numId="12">
    <w:abstractNumId w:val="7"/>
  </w:num>
  <w:num w:numId="13">
    <w:abstractNumId w:val="9"/>
  </w:num>
  <w:num w:numId="14">
    <w:abstractNumId w:val="3"/>
  </w:num>
  <w:num w:numId="15">
    <w:abstractNumId w:val="10"/>
  </w:num>
  <w:num w:numId="16">
    <w:abstractNumId w:val="24"/>
  </w:num>
  <w:num w:numId="17">
    <w:abstractNumId w:val="16"/>
  </w:num>
  <w:num w:numId="18">
    <w:abstractNumId w:val="12"/>
  </w:num>
  <w:num w:numId="19">
    <w:abstractNumId w:val="0"/>
  </w:num>
  <w:num w:numId="20">
    <w:abstractNumId w:val="18"/>
  </w:num>
  <w:num w:numId="21">
    <w:abstractNumId w:val="14"/>
  </w:num>
  <w:num w:numId="22">
    <w:abstractNumId w:val="22"/>
  </w:num>
  <w:num w:numId="23">
    <w:abstractNumId w:val="4"/>
  </w:num>
  <w:num w:numId="24">
    <w:abstractNumId w:val="1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443FF"/>
    <w:rsid w:val="00160F6B"/>
    <w:rsid w:val="00165C5D"/>
    <w:rsid w:val="0019543C"/>
    <w:rsid w:val="00196980"/>
    <w:rsid w:val="001C7EF2"/>
    <w:rsid w:val="001D2419"/>
    <w:rsid w:val="001E6474"/>
    <w:rsid w:val="001F1F8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B24A1"/>
    <w:rsid w:val="003C2C5C"/>
    <w:rsid w:val="003D20EC"/>
    <w:rsid w:val="00435433"/>
    <w:rsid w:val="0046115B"/>
    <w:rsid w:val="004B7CD0"/>
    <w:rsid w:val="00511729"/>
    <w:rsid w:val="00560DDF"/>
    <w:rsid w:val="00562ED7"/>
    <w:rsid w:val="005639F9"/>
    <w:rsid w:val="00642F32"/>
    <w:rsid w:val="0064312B"/>
    <w:rsid w:val="006A4016"/>
    <w:rsid w:val="006B1105"/>
    <w:rsid w:val="006B3FF3"/>
    <w:rsid w:val="006B4E7E"/>
    <w:rsid w:val="0070088D"/>
    <w:rsid w:val="00727562"/>
    <w:rsid w:val="0076465E"/>
    <w:rsid w:val="00785417"/>
    <w:rsid w:val="007B6970"/>
    <w:rsid w:val="007C09EA"/>
    <w:rsid w:val="0087752E"/>
    <w:rsid w:val="008B6AC1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E76E7"/>
    <w:rsid w:val="00BF77BE"/>
    <w:rsid w:val="00C023C6"/>
    <w:rsid w:val="00C046BC"/>
    <w:rsid w:val="00C12485"/>
    <w:rsid w:val="00C43F8C"/>
    <w:rsid w:val="00C509AE"/>
    <w:rsid w:val="00CC332F"/>
    <w:rsid w:val="00CD5BD1"/>
    <w:rsid w:val="00D171B9"/>
    <w:rsid w:val="00D85DEA"/>
    <w:rsid w:val="00DB240A"/>
    <w:rsid w:val="00DE04B6"/>
    <w:rsid w:val="00DE7675"/>
    <w:rsid w:val="00E12664"/>
    <w:rsid w:val="00E34D6F"/>
    <w:rsid w:val="00E47CD6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  <w:rsid w:val="00FE3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041FFD6A-40AA-410C-8633-76EA6505F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165C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5C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5C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5C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5C5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6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AC1"/>
  </w:style>
  <w:style w:type="paragraph" w:styleId="Footer">
    <w:name w:val="footer"/>
    <w:basedOn w:val="Normal"/>
    <w:link w:val="FooterChar"/>
    <w:uiPriority w:val="99"/>
    <w:unhideWhenUsed/>
    <w:rsid w:val="008B6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11</cp:revision>
  <cp:lastPrinted>2019-03-06T11:51:00Z</cp:lastPrinted>
  <dcterms:created xsi:type="dcterms:W3CDTF">2019-06-20T17:13:00Z</dcterms:created>
  <dcterms:modified xsi:type="dcterms:W3CDTF">2019-07-12T12:59:00Z</dcterms:modified>
</cp:coreProperties>
</file>